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AF2DC" w14:textId="77777777" w:rsidR="00CD1699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lang w:val="tk-TM"/>
        </w:rPr>
      </w:pPr>
      <w:r w:rsidRPr="00757969">
        <w:rPr>
          <w:rFonts w:ascii="Times New Roman" w:hAnsi="Times New Roman" w:cs="Times New Roman"/>
          <w:sz w:val="28"/>
          <w:szCs w:val="28"/>
          <w:u w:val="single"/>
          <w:lang w:val="tk-TM"/>
        </w:rPr>
        <w:t xml:space="preserve">Müsür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(Ýegipet) </w:t>
      </w:r>
      <w:bookmarkStart w:id="0" w:name="_Hlk183082024"/>
      <w:r>
        <w:rPr>
          <w:rFonts w:ascii="Times New Roman" w:hAnsi="Times New Roman" w:cs="Times New Roman"/>
          <w:sz w:val="28"/>
          <w:szCs w:val="28"/>
          <w:lang w:val="tk-TM"/>
        </w:rPr>
        <w:t>döwletine gidýän syýahatçylar üçin gollanma.</w:t>
      </w:r>
      <w:bookmarkEnd w:id="0"/>
    </w:p>
    <w:p w14:paraId="4563A8A7" w14:textId="77777777" w:rsidR="00CD1699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Howamenziline ugramakaňyz:</w:t>
      </w:r>
    </w:p>
    <w:p w14:paraId="1B49FA7E" w14:textId="77777777" w:rsidR="00CD1699" w:rsidRDefault="00CD1699" w:rsidP="00CD16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Şu resminamalaryň ýanyňyzdalygyny barlaň:</w:t>
      </w:r>
    </w:p>
    <w:p w14:paraId="001B75DD" w14:textId="77777777" w:rsidR="00CD1699" w:rsidRDefault="00CD1699" w:rsidP="00CD16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Daşary ýurt pasporty (möhleti syýahat tamamlanandan soň 6 aýdan az bolmaly däl)</w:t>
      </w:r>
    </w:p>
    <w:p w14:paraId="38855AB4" w14:textId="77777777" w:rsidR="00CD1699" w:rsidRDefault="00CD1699" w:rsidP="00CD16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Ýollanma petegi</w:t>
      </w:r>
    </w:p>
    <w:p w14:paraId="6EF586CD" w14:textId="77777777" w:rsidR="00CD1699" w:rsidRDefault="00CD1699" w:rsidP="00CD16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Ätiýaçlyk polisi</w:t>
      </w:r>
    </w:p>
    <w:p w14:paraId="5C4165C6" w14:textId="77777777" w:rsidR="00CD1699" w:rsidRDefault="00CD1699" w:rsidP="00CD16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Awiapetegi</w:t>
      </w:r>
    </w:p>
    <w:p w14:paraId="53EA4E25" w14:textId="77777777" w:rsidR="00CD1699" w:rsidRDefault="00CD1699" w:rsidP="00CD16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Notarius tarapyndan resmileşdirilen çaganyň ene-atasy tarapyndan berlen ynanç haty</w:t>
      </w:r>
    </w:p>
    <w:p w14:paraId="5EC4CCE3" w14:textId="77777777" w:rsidR="00CD1699" w:rsidRDefault="00CD1699" w:rsidP="00CD1699">
      <w:pPr>
        <w:ind w:left="36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Ýanyňyzda daşary ýurt pasportynyň, eger-de çaga bar bolsa doguluş hakynda şahadatnamanyň nusgalarynyň bolmagyny maslahat berýäris.</w:t>
      </w:r>
    </w:p>
    <w:p w14:paraId="3EF50C70" w14:textId="77777777" w:rsidR="00CD1699" w:rsidRDefault="00CD1699" w:rsidP="00CD16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Awiapetegiňize seredip, uçuş wagtyňyzy hem-de awiamenziliň adyny barlamagyňyzy maslahat berýäris.</w:t>
      </w:r>
    </w:p>
    <w:p w14:paraId="59EAF4B6" w14:textId="77777777" w:rsidR="00CD1699" w:rsidRDefault="00CD1699" w:rsidP="00CD1699">
      <w:pPr>
        <w:ind w:left="36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9873E6">
        <w:rPr>
          <w:rFonts w:ascii="Times New Roman" w:hAnsi="Times New Roman" w:cs="Times New Roman"/>
          <w:sz w:val="28"/>
          <w:szCs w:val="28"/>
          <w:lang w:val="tk-TM"/>
        </w:rPr>
        <w:t>Üns beriň!</w:t>
      </w:r>
    </w:p>
    <w:p w14:paraId="25BAC3A9" w14:textId="77777777" w:rsidR="00CD1699" w:rsidRDefault="00CD1699" w:rsidP="00CD1699">
      <w:pPr>
        <w:ind w:left="36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Müsür (Ýegipet) döwletinde düýbinden gadagan:</w:t>
      </w:r>
    </w:p>
    <w:p w14:paraId="08F0E032" w14:textId="77777777" w:rsidR="00CD1699" w:rsidRDefault="00CD1699" w:rsidP="00CD1699">
      <w:pPr>
        <w:ind w:left="360"/>
        <w:rPr>
          <w:rFonts w:ascii="Times New Roman" w:hAnsi="Times New Roman" w:cs="Times New Roman"/>
          <w:sz w:val="28"/>
          <w:szCs w:val="28"/>
          <w:lang w:val="tk-TM"/>
        </w:rPr>
      </w:pPr>
      <w:r w:rsidRPr="00E52DF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tk-TM"/>
        </w:rPr>
        <w:t>menzillere gümrük barlagyna serhoş ýagdaýda barmak;</w:t>
      </w:r>
    </w:p>
    <w:p w14:paraId="1BD5A1AD" w14:textId="77777777" w:rsidR="00CD1699" w:rsidRDefault="00CD1699" w:rsidP="00CD1699">
      <w:pPr>
        <w:ind w:left="36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- hökümet wekilleri bilen gürleşilende paýyş sözleri ulanmak, döwlediň, hökümediň diniň talap – kadalaryna sylaşyksyz gürlemek;</w:t>
      </w:r>
    </w:p>
    <w:p w14:paraId="6DA83692" w14:textId="77777777" w:rsidR="00CD1699" w:rsidRPr="00F1084C" w:rsidRDefault="00CD1699" w:rsidP="00CD1699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  <w:r w:rsidRPr="00F1084C"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>- aýal-gyzlara islendik görnüşde azar bermek;</w:t>
      </w:r>
    </w:p>
    <w:p w14:paraId="69427F3D" w14:textId="77777777" w:rsidR="00CD1699" w:rsidRDefault="00CD1699" w:rsidP="00CD1699">
      <w:pPr>
        <w:ind w:left="36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- balykgulaklary we korallary ellemek we döwmek;</w:t>
      </w:r>
    </w:p>
    <w:p w14:paraId="37183F45" w14:textId="77777777" w:rsidR="00CD1699" w:rsidRDefault="00CD1699" w:rsidP="00CD1699">
      <w:pPr>
        <w:ind w:left="36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- korallardan ýasalan önümleri ýurtdan daşyna çykarmak;</w:t>
      </w:r>
    </w:p>
    <w:p w14:paraId="38401A6D" w14:textId="77777777" w:rsidR="00CD1699" w:rsidRDefault="00CD1699" w:rsidP="00CD1699">
      <w:pPr>
        <w:ind w:left="36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- harby binalary, döwlet edaralaryny, rugsadyny alnan raýatlary surata we wideo görnüşlerealmak;</w:t>
      </w:r>
    </w:p>
    <w:p w14:paraId="0E4291B5" w14:textId="77777777" w:rsidR="00CD1699" w:rsidRDefault="00CD1699" w:rsidP="00CD1699">
      <w:pPr>
        <w:ind w:left="36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- resminamasyz mahabat işleri ýa-da hyzmatlar bilen meşgullanmak;</w:t>
      </w:r>
    </w:p>
    <w:p w14:paraId="2ADC7285" w14:textId="77777777" w:rsidR="00CD1699" w:rsidRDefault="00CD1699" w:rsidP="00CD1699">
      <w:pPr>
        <w:ind w:firstLine="284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Ýokarda agzalan düzgün bozulmalara ýol berlen halatynda Müsür (Ýegipet) döwletiniň kanunçylygyna laýyklykda administratiw ya-da jenaýat çäreleri göz öňünde tutulýar.</w:t>
      </w:r>
    </w:p>
    <w:p w14:paraId="662220C5" w14:textId="77777777" w:rsidR="00CD1699" w:rsidRDefault="00CD1699" w:rsidP="00CD1699">
      <w:pPr>
        <w:ind w:firstLine="284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Müsür (Ýegipet) döwletinde  </w:t>
      </w:r>
      <w:r w:rsidRPr="0032647C">
        <w:rPr>
          <w:rFonts w:ascii="Times New Roman" w:hAnsi="Times New Roman" w:cs="Times New Roman"/>
          <w:sz w:val="28"/>
          <w:szCs w:val="28"/>
          <w:u w:val="single"/>
          <w:lang w:val="tk-TM"/>
        </w:rPr>
        <w:t>uçarmansyz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dronlaryň, helipkopterleriň we beyleki uçýan enjamlary ulanmak gadagan we bu ýagdaý uly jerimeleriň tölenmegine getirýär.</w:t>
      </w:r>
    </w:p>
    <w:p w14:paraId="46501835" w14:textId="77777777" w:rsidR="00CD1699" w:rsidRDefault="00CD1699" w:rsidP="00CD1699">
      <w:pPr>
        <w:ind w:left="142" w:firstLine="218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Howa menzile baranyňyzda:</w:t>
      </w:r>
    </w:p>
    <w:p w14:paraId="09BD7FA6" w14:textId="77777777" w:rsidR="00CD1699" w:rsidRDefault="00CD1699" w:rsidP="00CD1699">
      <w:pPr>
        <w:pStyle w:val="a3"/>
        <w:numPr>
          <w:ilvl w:val="0"/>
          <w:numId w:val="1"/>
        </w:numPr>
        <w:ind w:left="142" w:firstLine="21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Habarlar tablosyndan hasaba alyş nokadynyň belgisini anyklap ýükleriňizi tabşyryň we awiapetekleri bellediň.</w:t>
      </w:r>
    </w:p>
    <w:p w14:paraId="45D6C757" w14:textId="77777777" w:rsidR="00CD1699" w:rsidRDefault="00CD1699" w:rsidP="00CD1699">
      <w:pPr>
        <w:pStyle w:val="a3"/>
        <w:numPr>
          <w:ilvl w:val="0"/>
          <w:numId w:val="1"/>
        </w:numPr>
        <w:ind w:left="142" w:firstLine="21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Howa gämisine ýerleşmek petegini alyň we belgä laýyklykda ýeriňize geçiň.</w:t>
      </w:r>
    </w:p>
    <w:p w14:paraId="5BAA2BBF" w14:textId="77777777" w:rsidR="00CD1699" w:rsidRDefault="00CD1699" w:rsidP="00CD1699">
      <w:pPr>
        <w:pStyle w:val="a3"/>
        <w:ind w:left="142" w:firstLine="21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lastRenderedPageBreak/>
        <w:t xml:space="preserve">    Halkara gatnawlaryň raýatlary, gümrük, pasport we howpsyzlyk barlaglaryny geçip ýörite zoloklarda uçuşa garaşýarlar. </w:t>
      </w:r>
    </w:p>
    <w:p w14:paraId="2A5D21BE" w14:textId="77777777" w:rsidR="00CD1699" w:rsidRPr="00991CB6" w:rsidRDefault="00CD1699" w:rsidP="00CD1699">
      <w:pPr>
        <w:pStyle w:val="a3"/>
        <w:ind w:left="142" w:firstLine="218"/>
        <w:rPr>
          <w:rFonts w:ascii="Times New Roman" w:hAnsi="Times New Roman" w:cs="Times New Roman"/>
          <w:sz w:val="28"/>
          <w:szCs w:val="28"/>
          <w:u w:val="single"/>
          <w:lang w:val="tk-TM"/>
        </w:rPr>
      </w:pPr>
      <w:r w:rsidRPr="00991CB6">
        <w:rPr>
          <w:rFonts w:ascii="Times New Roman" w:hAnsi="Times New Roman" w:cs="Times New Roman"/>
          <w:sz w:val="28"/>
          <w:szCs w:val="28"/>
          <w:u w:val="single"/>
          <w:lang w:val="tk-TM"/>
        </w:rPr>
        <w:t xml:space="preserve">  Pul serişdeleri</w:t>
      </w:r>
    </w:p>
    <w:p w14:paraId="51E44A51" w14:textId="77777777" w:rsidR="00CD1699" w:rsidRDefault="00CD1699" w:rsidP="00CD1699">
      <w:pPr>
        <w:pStyle w:val="a3"/>
        <w:ind w:left="142" w:firstLine="21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Müsüriň (Ýegipet) pul birligi – funt ýa-da lira deň bolup durýar. Bir funt 100 piastra ABŞ-nyň 1 dollary takmynan 49.15 funta deňdir. Söwda nokatlarynda ABŞ-nyň dollaryny ulansaňyz harydyň bahasy gymmatlaýar. Pul çalyşygyny alyş-çalyş nokatlarynda, menzillerde, banklarda we bankomatlarda amala aşyryp bolýar. Bank ulgamlary 08:30-dan 17:00 çenli, aýry -aýrylary 14:00 çenli işleýär. Dynç günleri: anna, şenbe.</w:t>
      </w:r>
    </w:p>
    <w:p w14:paraId="3E03EC87" w14:textId="77777777" w:rsidR="00CD1699" w:rsidRPr="00991CB6" w:rsidRDefault="00CD1699" w:rsidP="00CD1699">
      <w:pPr>
        <w:pStyle w:val="a3"/>
        <w:ind w:left="142" w:firstLine="218"/>
        <w:rPr>
          <w:rFonts w:ascii="Times New Roman" w:hAnsi="Times New Roman" w:cs="Times New Roman"/>
          <w:sz w:val="28"/>
          <w:szCs w:val="28"/>
          <w:u w:val="single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r w:rsidRPr="00991CB6">
        <w:rPr>
          <w:rFonts w:ascii="Times New Roman" w:hAnsi="Times New Roman" w:cs="Times New Roman"/>
          <w:sz w:val="28"/>
          <w:szCs w:val="28"/>
          <w:u w:val="single"/>
          <w:lang w:val="tk-TM"/>
        </w:rPr>
        <w:t>Dükanlar</w:t>
      </w:r>
    </w:p>
    <w:p w14:paraId="3795CE7C" w14:textId="77777777" w:rsidR="00CD1699" w:rsidRDefault="00CD1699" w:rsidP="00CD1699">
      <w:pPr>
        <w:pStyle w:val="a3"/>
        <w:ind w:left="142" w:firstLine="21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Dükanlaryň esasy böleginde kesgitlenen iş wagty ýok hem-de olar agşam işe başlaýarlar.</w:t>
      </w:r>
    </w:p>
    <w:p w14:paraId="091F43EA" w14:textId="77777777" w:rsidR="00CD1699" w:rsidRPr="007229F2" w:rsidRDefault="00CD1699" w:rsidP="00CD1699">
      <w:pPr>
        <w:pStyle w:val="a3"/>
        <w:ind w:left="142" w:firstLine="218"/>
        <w:rPr>
          <w:rFonts w:ascii="Times New Roman" w:hAnsi="Times New Roman" w:cs="Times New Roman"/>
          <w:sz w:val="28"/>
          <w:szCs w:val="28"/>
          <w:u w:val="single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Pr="007229F2">
        <w:rPr>
          <w:rFonts w:ascii="Times New Roman" w:hAnsi="Times New Roman" w:cs="Times New Roman"/>
          <w:sz w:val="28"/>
          <w:szCs w:val="28"/>
          <w:u w:val="single"/>
          <w:lang w:val="tk-TM"/>
        </w:rPr>
        <w:t>Medisina hyzmatlary</w:t>
      </w:r>
    </w:p>
    <w:p w14:paraId="0F7D2BD2" w14:textId="77777777" w:rsidR="00CD1699" w:rsidRDefault="00CD1699" w:rsidP="00CD1699">
      <w:pPr>
        <w:pStyle w:val="a3"/>
        <w:ind w:left="142" w:firstLine="21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Müsürde (Ýegipet) töleg esasynda işleýän döwlet hem-de hususy klinikalar bar. Ätiýaçlyk polisini ulanmak şerti dörän ýagdaýynda polisda görkezilen ätiýaçlandyryş edarasyna ýüz tutup bilelikde hereket edilen ýagdaýynda medisina hyzmatlary mugt ediler ýa-da polisiň şertlerine laýyklykda çykdaýjylaryň öwezi dolunar (ätiýaçlandyrma goşulýan gollanma seret).</w:t>
      </w:r>
    </w:p>
    <w:p w14:paraId="5006D986" w14:textId="77777777" w:rsidR="00CD1699" w:rsidRDefault="00CD1699" w:rsidP="00CD1699">
      <w:pPr>
        <w:pStyle w:val="a3"/>
        <w:ind w:left="142" w:firstLine="21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Ätiýaçlandyryş polisiniň şertlerini üns berip öwreniň.</w:t>
      </w:r>
    </w:p>
    <w:p w14:paraId="31D3D966" w14:textId="77777777" w:rsidR="00CD1699" w:rsidRPr="00E17D13" w:rsidRDefault="00CD1699" w:rsidP="00CD1699">
      <w:pPr>
        <w:pStyle w:val="a3"/>
        <w:ind w:left="142" w:firstLine="218"/>
        <w:rPr>
          <w:rFonts w:ascii="Times New Roman" w:hAnsi="Times New Roman" w:cs="Times New Roman"/>
          <w:sz w:val="28"/>
          <w:szCs w:val="28"/>
          <w:u w:val="single"/>
          <w:lang w:val="tk-TM"/>
        </w:rPr>
      </w:pPr>
      <w:r w:rsidRPr="00E17D13">
        <w:rPr>
          <w:rFonts w:ascii="Times New Roman" w:hAnsi="Times New Roman" w:cs="Times New Roman"/>
          <w:sz w:val="28"/>
          <w:szCs w:val="28"/>
          <w:u w:val="single"/>
          <w:lang w:val="tk-TM"/>
        </w:rPr>
        <w:t xml:space="preserve">Apteçka </w:t>
      </w:r>
    </w:p>
    <w:p w14:paraId="2747F13A" w14:textId="77777777" w:rsidR="00CD1699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Syýahat saparyňyz başlamaka ulanýan dermanlaryňyzy taýarlap ýanyňyz bilen almany ýatdan çykarmaň.</w:t>
      </w:r>
    </w:p>
    <w:p w14:paraId="0DFE0960" w14:textId="77777777" w:rsidR="00CD1699" w:rsidRPr="00C97CF1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Pr="00C97CF1">
        <w:rPr>
          <w:rFonts w:ascii="Times New Roman" w:hAnsi="Times New Roman" w:cs="Times New Roman"/>
          <w:sz w:val="28"/>
          <w:szCs w:val="28"/>
          <w:u w:val="single"/>
          <w:lang w:val="tk-TM"/>
        </w:rPr>
        <w:t>Deňiz</w:t>
      </w:r>
    </w:p>
    <w:p w14:paraId="65BA7067" w14:textId="77777777" w:rsidR="00CD1699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Köp balyklaryň we beýleki jandarlaryň zäheliligi sebäpli olary eliň bilen ellemek maslahat berilmeýär. Korallary açmak gadagan (jerime ABŞ-nyň 100 dollary). Gün ýaşanson deňizde suwa düşmek gadagan. </w:t>
      </w:r>
    </w:p>
    <w:p w14:paraId="3C771907" w14:textId="77777777" w:rsidR="00CD1699" w:rsidRPr="000B039E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Pr="000B039E">
        <w:rPr>
          <w:rFonts w:ascii="Times New Roman" w:hAnsi="Times New Roman" w:cs="Times New Roman"/>
          <w:sz w:val="28"/>
          <w:szCs w:val="28"/>
          <w:u w:val="single"/>
          <w:lang w:val="tk-TM"/>
        </w:rPr>
        <w:t>Geýim-eginbaş</w:t>
      </w:r>
    </w:p>
    <w:p w14:paraId="4007F3D1" w14:textId="77777777" w:rsidR="00CD1699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Ýeňil geýinmek hem-de pagtadan ýasalan önümler we kelle örtükleri maslahat berilýär. Gyşyna ýeňil geýimleri hem-de Moiseý dagyna çykylanda sport aýakgabyny ýatdan çykarmaň. </w:t>
      </w:r>
    </w:p>
    <w:p w14:paraId="0C215D57" w14:textId="77777777" w:rsidR="00CD1699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Pr="000B039E">
        <w:rPr>
          <w:rFonts w:ascii="Times New Roman" w:hAnsi="Times New Roman" w:cs="Times New Roman"/>
          <w:sz w:val="28"/>
          <w:szCs w:val="28"/>
          <w:u w:val="single"/>
          <w:lang w:val="tk-TM"/>
        </w:rPr>
        <w:t>Dini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14:paraId="77067FDC" w14:textId="77777777" w:rsidR="00CD1699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Milletiň 90% musulman dinine uýgundyr.</w:t>
      </w:r>
    </w:p>
    <w:p w14:paraId="4F641009" w14:textId="77777777" w:rsidR="00CD1699" w:rsidRPr="000B039E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Pr="000B039E">
        <w:rPr>
          <w:rFonts w:ascii="Times New Roman" w:hAnsi="Times New Roman" w:cs="Times New Roman"/>
          <w:sz w:val="28"/>
          <w:szCs w:val="28"/>
          <w:u w:val="single"/>
          <w:lang w:val="tk-TM"/>
        </w:rPr>
        <w:t xml:space="preserve">Restoranlar </w:t>
      </w:r>
    </w:p>
    <w:p w14:paraId="4CC7FF83" w14:textId="77777777" w:rsidR="00CD1699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Müsüriň (Ýegipet) aşhana tagamlary ýiti bolýar. Eger-de menýuda tagamlaryň bahasy görkezilmedik bolsa, onda tagamlary oňünden buýrup bahasyny söwdalaşyp bolýar.</w:t>
      </w:r>
    </w:p>
    <w:p w14:paraId="2FA2210D" w14:textId="77777777" w:rsidR="00CD1699" w:rsidRPr="00F52655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r w:rsidRPr="00F52655">
        <w:rPr>
          <w:rFonts w:ascii="Times New Roman" w:hAnsi="Times New Roman" w:cs="Times New Roman"/>
          <w:sz w:val="28"/>
          <w:szCs w:val="28"/>
          <w:u w:val="single"/>
          <w:lang w:val="tk-TM"/>
        </w:rPr>
        <w:t xml:space="preserve">Söwgatlar </w:t>
      </w:r>
    </w:p>
    <w:p w14:paraId="79DACF1A" w14:textId="77777777" w:rsidR="00CD1699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Müsürde esasy satyn alynýan sowgatlar: papiruslar, parfýumer ýaglary we başga ys beriji serişdeler, bazalt heýkeljikleri, malahitden, kümüşden, gymmat baha daşlardan we altyndan ýasalan önümler hem-de milli geýimler. </w:t>
      </w:r>
    </w:p>
    <w:p w14:paraId="5A48216A" w14:textId="77777777" w:rsidR="00CD1699" w:rsidRPr="00F52655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Pr="00F52655">
        <w:rPr>
          <w:rFonts w:ascii="Times New Roman" w:hAnsi="Times New Roman" w:cs="Times New Roman"/>
          <w:sz w:val="28"/>
          <w:szCs w:val="28"/>
          <w:u w:val="single"/>
          <w:lang w:val="tk-TM"/>
        </w:rPr>
        <w:t>Ulaglar</w:t>
      </w:r>
    </w:p>
    <w:p w14:paraId="1C36BAD9" w14:textId="77777777" w:rsidR="00CD1699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lastRenderedPageBreak/>
        <w:t>Şypahanalaryň merkezi böleginde “Taf-taf” mikroawtobuslary hereket edýär. Ulag serişdesine münülmänkä ýol bahasyny öňünden gürleşmek maslahat berilýär. Myhmanhanada görkezilen tertip boýunça dürli ugurlarda başlangyç bahasy 3 ABŞ dollary bolan awtobuslar hereket edýär. Müsürde (Ýegipet) ulagyň iň amatly görnüşi taksi bolup durýar. Awtoulagy şeýle-hem kärendesine alyp bolýar we onuň bahasy ABŞ-nyň 70 dollary bilen ABŞ-nyň 300 dollary aralygynda maşyna we ýoluň daşlygyna görä üýtgäp bilýär.</w:t>
      </w:r>
    </w:p>
    <w:p w14:paraId="7AAADA6A" w14:textId="77777777" w:rsidR="00CD1699" w:rsidRDefault="00CD1699" w:rsidP="00CD1699">
      <w:pPr>
        <w:pStyle w:val="a3"/>
        <w:ind w:left="0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Awtoulagy kärendesine almak üçin halkara derejeli sürüjilik şahadatnamasy nagt pul ýa-da kredit kartynyň bolmagy hökmanydyr. Awtoulagyň ätiýaçlandyryş resminamalaryny hökmany suratda barlaň.</w:t>
      </w:r>
    </w:p>
    <w:p w14:paraId="078A0E92" w14:textId="77777777" w:rsidR="00CD1699" w:rsidRPr="005C08CA" w:rsidRDefault="00CD1699" w:rsidP="00CD1699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bookmarkStart w:id="1" w:name="_Hlk183081967"/>
      <w:r w:rsidRPr="005C08CA">
        <w:rPr>
          <w:rFonts w:ascii="Times New Roman" w:hAnsi="Times New Roman" w:cs="Times New Roman"/>
          <w:b/>
          <w:bCs/>
          <w:sz w:val="28"/>
          <w:szCs w:val="28"/>
          <w:lang w:val="tk-TM"/>
        </w:rPr>
        <w:t>Biz size lezzetli we amatly syýahaty arzuw edýäris.</w:t>
      </w:r>
    </w:p>
    <w:p w14:paraId="048250B1" w14:textId="77777777" w:rsidR="00C7136B" w:rsidRPr="00CD1699" w:rsidRDefault="00C7136B">
      <w:pPr>
        <w:rPr>
          <w:lang w:val="tk-TM"/>
        </w:rPr>
      </w:pPr>
      <w:bookmarkStart w:id="2" w:name="_GoBack"/>
      <w:bookmarkEnd w:id="1"/>
      <w:bookmarkEnd w:id="2"/>
    </w:p>
    <w:sectPr w:rsidR="00C7136B" w:rsidRPr="00CD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2558A"/>
    <w:multiLevelType w:val="hybridMultilevel"/>
    <w:tmpl w:val="5D0A9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F6D12"/>
    <w:multiLevelType w:val="hybridMultilevel"/>
    <w:tmpl w:val="5B0407D2"/>
    <w:lvl w:ilvl="0" w:tplc="6BD43E74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B3"/>
    <w:rsid w:val="005E3AB3"/>
    <w:rsid w:val="00C7136B"/>
    <w:rsid w:val="00CD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ADD51-7043-4FB5-9851-B3E74B57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2024-11-29T11:32:00Z</dcterms:created>
  <dcterms:modified xsi:type="dcterms:W3CDTF">2024-11-29T11:32:00Z</dcterms:modified>
</cp:coreProperties>
</file>