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35E3" w14:textId="77777777" w:rsidR="001D6859" w:rsidRDefault="001D6859" w:rsidP="001D6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Turkiýe </w:t>
      </w:r>
      <w:r w:rsidRPr="000D1C1E">
        <w:rPr>
          <w:rFonts w:ascii="Times New Roman" w:hAnsi="Times New Roman" w:cs="Times New Roman"/>
          <w:b/>
          <w:bCs/>
          <w:sz w:val="28"/>
          <w:szCs w:val="28"/>
          <w:lang w:val="tk-TM"/>
        </w:rPr>
        <w:t>döwletine gidýän syýahatçylar üçin gollanma.</w:t>
      </w:r>
    </w:p>
    <w:p w14:paraId="7CEE176F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1. Aşakdaky resminamalaryň bardygyny barlaň:</w:t>
      </w:r>
    </w:p>
    <w:p w14:paraId="5505F296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- 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möhleti 6 aý bolan daşary ýurt pasporty;</w:t>
      </w:r>
    </w:p>
    <w:p w14:paraId="603848AB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- ýollanma haty;</w:t>
      </w:r>
    </w:p>
    <w:p w14:paraId="6A48C2B4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-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ätiýaçlandyryş polisi;</w:t>
      </w:r>
    </w:p>
    <w:p w14:paraId="04625387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-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awiapetegi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;</w:t>
      </w:r>
    </w:p>
    <w:p w14:paraId="4B2B173E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o zerur bolsa, dogluş şahadatnamasyna laýyklykda çaganyň gitmegi üçin kepillendiriş edarasy tarapyndan berlen razylyk.</w:t>
      </w:r>
    </w:p>
    <w:p w14:paraId="4F277E03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Çaga bilen uçýan bolsaňyz, daşary ýurt pasportyňyzyň we çaganyň dogluş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hakyndaky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şahadatnamasynyň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nusgalaryny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ýanyňyz bilen almagy maslahat berýäris.</w:t>
      </w:r>
    </w:p>
    <w:p w14:paraId="391A26C9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en-US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2. Howa gatnawyňyzyň biletine serediň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,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howa menzilini we gidiş wagtyny barlaň.</w:t>
      </w:r>
    </w:p>
    <w:p w14:paraId="3B4EC3DD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Howa menziline gelensoň:</w:t>
      </w:r>
    </w:p>
    <w:p w14:paraId="57BCBCC4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1. Uçuş maglumatlaryňyzy maglumat tagtasynda tapyň we tagtada belgileri görkezilen giriş hasaplaýjylaryna gidiň. Hasaba gireniňizde pasportyňyzy we biletiňizi görkeziň.</w:t>
      </w:r>
    </w:p>
    <w:p w14:paraId="7EA28FFA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2.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ý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üküňizi giriş stoluna taşlaň.</w:t>
      </w:r>
    </w:p>
    <w:p w14:paraId="3D7A75C9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3. Oturyş pasportyňyzy alyň. Uçara münmegiň derwezesiniň belgisine we wagtyna üns beriň (münmegiň geçelgesinde derwezä GATE sözi görkezilýär, wagt - WAGT).</w:t>
      </w:r>
    </w:p>
    <w:p w14:paraId="1E05858D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4. Barlagdan we uçuş habarnamasyndan soň, halkara uçuşlar üçin degişli ýerlere gitmeli.</w:t>
      </w:r>
    </w:p>
    <w:p w14:paraId="54E12A6B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Halkara gatnawlarda ýolagçylar gümrük, pasport we howpsuzlyk gözegçiliginden geçýärler, şondan soň halkara awiakompaniýalar galereýasynyň önelgesiz ýerinde ugramagyna garaşýarlar. Howpsuzlyk barlaglaryndan geçeniňizde pasportyňyzy we oturylyşygyňyzy görkezmeli.</w:t>
      </w:r>
    </w:p>
    <w:p w14:paraId="5D252D8D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Haýwanlary ýa-da ösümlikleri daşaýarka, fitokontrol / weterinariýa gözegçiliginden geçmeli.</w:t>
      </w:r>
    </w:p>
    <w:p w14:paraId="76515C87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Üns beriň! Kwad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ro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kopterleriň / dronlaryň Türkiýä getirilmegi, şeýle hem olaryň Türkiýede uçmagy gadagan!</w:t>
      </w:r>
    </w:p>
    <w:p w14:paraId="2A578CDF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Lukmançylyk kömegi</w:t>
      </w:r>
    </w:p>
    <w:p w14:paraId="7BC41B27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Türkiýede ähli lukmançylyk kömegi tölenýär, ýöne ätiýaçlandyryş polisi bar bolsa, hyzmat mugt ýa-da ätiýaçlandyryş polisine laýyklykda çykdajylaryň öwezini dolmak bilen üpjün edilýär. Atiýaçlandyryş hadysasy ýüze çyksa, ätiýaçlandyryş polisinde görkezilen telefon belgileri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arkaly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ätiýaçlandyryş kompaniýasy bilen habarlaşmaly.</w:t>
      </w:r>
    </w:p>
    <w:p w14:paraId="2D52A6B3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Diňe ätiýaçlandyryş kompaniýasyna habar berseňiz we amallaryňyzy onuň bilen utgaşdyrsaňyz, mugt (ýa-da çykdajylaryň öwezini dolmak bilen) hyzmat ediler.</w:t>
      </w:r>
    </w:p>
    <w:p w14:paraId="56D1DA7F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Türkiýede aşa sport bilen meşgullanmagy meýilleşdirýän bolsaňyz, ýörite ätiýaçlandyryş polisini alyň.</w:t>
      </w:r>
    </w:p>
    <w:p w14:paraId="4BB82030" w14:textId="77777777" w:rsidR="001D6859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</w:p>
    <w:p w14:paraId="71B7BA69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Pul</w:t>
      </w:r>
    </w:p>
    <w:p w14:paraId="30773A58" w14:textId="77777777" w:rsidR="001D6859" w:rsidRPr="00E144FF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Türkiýäniň pul birligi türk lirasydyr.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Ý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ewroda pul getirmek has gowudyr, hatda alyş-çalyş bolmazdan hemme ýerde diýen ýaly kabul edilýär, ýöne az mukdarda pul çalşmak has gowudyr, sebäbi Türkiýede köp zadyň bahasy bir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ýewrodanam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az (mysal üçin, awtobusyň bahasy). Walýuta alyş-çalyş ofislerinde we banklarda çalşyp bilersiňiz.</w:t>
      </w:r>
    </w:p>
    <w:p w14:paraId="69060088" w14:textId="77777777" w:rsidR="001D6859" w:rsidRDefault="001D6859" w:rsidP="001D6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</w:p>
    <w:p w14:paraId="264F54F3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Dükanlar</w:t>
      </w:r>
    </w:p>
    <w:p w14:paraId="4C7AA533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Dükanlarda syýahatçylyk möwsüminde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çäklendiriş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 wagty ýok, köp dükan gijä çenli açyk; </w:t>
      </w: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S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atyjylaryň hemmesi diýen ýaly rus dilinde gürleýärler.</w:t>
      </w:r>
    </w:p>
    <w:p w14:paraId="182074D7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Kiçijik dükanlarda we bazarlarda söwda etmek adaty zat, deri we şaý-sepleri satýan iri lomaý merkezlerde, şeýle hem taksi sürüjileri bilen söwda edip bilersiňiz.</w:t>
      </w:r>
    </w:p>
    <w:p w14:paraId="302F1161" w14:textId="77777777" w:rsidR="001D6859" w:rsidRPr="00383CE8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1C1ADF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Ý</w:t>
      </w:r>
      <w:r w:rsidRPr="00383CE8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adygärlikler</w:t>
      </w:r>
    </w:p>
    <w:p w14:paraId="18BA95B3" w14:textId="77777777" w:rsidR="001D6859" w:rsidRPr="001C1ADF" w:rsidRDefault="001D6859" w:rsidP="001D6859">
      <w:pPr>
        <w:pStyle w:val="HTML"/>
        <w:rPr>
          <w:rFonts w:ascii="inherit" w:hAnsi="inherit"/>
          <w:color w:val="1F1F1F"/>
          <w:sz w:val="24"/>
          <w:szCs w:val="24"/>
          <w:lang w:val="tk-TM"/>
        </w:rPr>
      </w:pPr>
      <w:r w:rsidRPr="00383CE8">
        <w:rPr>
          <w:rFonts w:ascii="inherit" w:hAnsi="inherit"/>
          <w:color w:val="1F1F1F"/>
          <w:sz w:val="24"/>
          <w:szCs w:val="24"/>
          <w:lang w:val="tk-TM"/>
        </w:rPr>
        <w:t xml:space="preserve">Türkiýede iň meşhur satyn alyşlar, erbet göze garşy halylar, (her gezek haly satýarlar, ýöne diňe hünärmen bilen satyn almaly - hilini kesgitlemek kyn), keramika (her dürli käse we tabak, waza) , gutular we hatda boýalan pişikler we itler), süýjüler (baklawanyň ähli görnüşleri, türk lezzeti, gül ýapragy, marzipan, guradylan miweler we hozlar), çaý we çaý </w:t>
      </w:r>
      <w:r>
        <w:rPr>
          <w:rFonts w:ascii="inherit" w:hAnsi="inherit"/>
          <w:color w:val="1F1F1F"/>
          <w:sz w:val="24"/>
          <w:szCs w:val="24"/>
          <w:lang w:val="tk-TM"/>
        </w:rPr>
        <w:t>önümleri</w:t>
      </w:r>
      <w:r w:rsidRPr="00383CE8">
        <w:rPr>
          <w:rFonts w:ascii="inherit" w:hAnsi="inherit"/>
          <w:color w:val="1F1F1F"/>
          <w:sz w:val="24"/>
          <w:szCs w:val="24"/>
          <w:lang w:val="tk-TM"/>
        </w:rPr>
        <w:t xml:space="preserve"> (diňe gara ýa-da </w:t>
      </w:r>
      <w:r w:rsidRPr="001C1ADF">
        <w:rPr>
          <w:rFonts w:ascii="inherit" w:hAnsi="inherit"/>
          <w:color w:val="1F1F1F"/>
          <w:sz w:val="24"/>
          <w:szCs w:val="24"/>
          <w:lang w:val="tk-TM"/>
        </w:rPr>
        <w:t>gök</w:t>
      </w:r>
      <w:r w:rsidRPr="00383CE8">
        <w:rPr>
          <w:rFonts w:ascii="inherit" w:hAnsi="inherit"/>
          <w:color w:val="1F1F1F"/>
          <w:sz w:val="24"/>
          <w:szCs w:val="24"/>
          <w:lang w:val="tk-TM"/>
        </w:rPr>
        <w:t xml:space="preserve"> däl,</w:t>
      </w:r>
      <w:r w:rsidRPr="001C1ADF">
        <w:rPr>
          <w:rStyle w:val="y2iqfc"/>
          <w:rFonts w:ascii="inherit" w:hAnsi="inherit"/>
          <w:color w:val="1F1F1F"/>
          <w:sz w:val="24"/>
          <w:szCs w:val="24"/>
          <w:lang w:val="tk-TM"/>
        </w:rPr>
        <w:t xml:space="preserve"> </w:t>
      </w:r>
      <w:r w:rsidRPr="001C1ADF">
        <w:rPr>
          <w:rFonts w:ascii="inherit" w:hAnsi="inherit"/>
          <w:color w:val="1F1F1F"/>
          <w:sz w:val="24"/>
          <w:szCs w:val="24"/>
          <w:lang w:val="tk-TM"/>
        </w:rPr>
        <w:t>we alma, mämişi we miweli). Bular, beýleki çaý garyndylary ýaly, halaýan tagamyňyzy saýlap boljak bazarlarda kileleýin satylýar. Kümüş we altyn şaý-sepleri satyn alyp bilersiňiz, olar Türkiýede arzan we dürli-dürli</w:t>
      </w:r>
      <w:r>
        <w:rPr>
          <w:rFonts w:ascii="inherit" w:hAnsi="inherit"/>
          <w:color w:val="1F1F1F"/>
          <w:sz w:val="24"/>
          <w:szCs w:val="24"/>
          <w:lang w:val="tk-TM"/>
        </w:rPr>
        <w:t>.</w:t>
      </w:r>
      <w:r w:rsidRPr="001C1ADF">
        <w:rPr>
          <w:rFonts w:ascii="inherit" w:hAnsi="inherit"/>
          <w:color w:val="1F1F1F"/>
          <w:sz w:val="24"/>
          <w:szCs w:val="24"/>
          <w:lang w:val="tk-TM"/>
        </w:rPr>
        <w:t xml:space="preserve"> </w:t>
      </w:r>
    </w:p>
    <w:p w14:paraId="490DB73D" w14:textId="77777777" w:rsidR="001D6859" w:rsidRPr="001C1ADF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en-US" w:eastAsia="ru-RU"/>
        </w:rPr>
      </w:pPr>
      <w:r w:rsidRPr="001C1ADF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lastRenderedPageBreak/>
        <w:t>Awtobus Türkiýäniň içinde iň meşhur aragatnaşyk serişdesidir. Şäherdäki biletleriň ortaça bahasy takmynan 0,5 ABŞ dollary. Taksi - 1 km üçin ortaça bahasy - 1,5 ABŞ dollary (taksimetr bilen töleg). Gije - 24.00-dan 6.00-a çenli goşa nyrh bar. Tol taksileri kesgitlenen nyrh bilen 6: 00-dan 24: 00-a çenli işleýär.</w:t>
      </w:r>
    </w:p>
    <w:p w14:paraId="2E3B7661" w14:textId="77777777" w:rsidR="001D6859" w:rsidRPr="001C1ADF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1C1ADF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Awtoulag kärendesi</w:t>
      </w:r>
    </w:p>
    <w:p w14:paraId="3A392B33" w14:textId="77777777" w:rsidR="001D6859" w:rsidRPr="001C1ADF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1C1ADF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Awtoulag diňe sürüjilik şahadatnamasy bar bolsa kärendesine alnyp bilner. </w:t>
      </w:r>
    </w:p>
    <w:p w14:paraId="3E3B13B3" w14:textId="77777777" w:rsidR="001D6859" w:rsidRPr="001C1ADF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1C1ADF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Din</w:t>
      </w:r>
    </w:p>
    <w:p w14:paraId="7B6FA180" w14:textId="77777777" w:rsidR="001D6859" w:rsidRPr="001C1ADF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Oturymly i</w:t>
      </w:r>
      <w:r w:rsidRPr="001C1ADF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latyň 99% -i musulmanlar.</w:t>
      </w:r>
    </w:p>
    <w:p w14:paraId="0493A5C9" w14:textId="77777777" w:rsidR="001D6859" w:rsidRPr="001C1ADF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</w:pPr>
      <w:r w:rsidRPr="001C1ADF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>Maslahat</w:t>
      </w:r>
    </w:p>
    <w:p w14:paraId="2F4BD448" w14:textId="77777777" w:rsidR="001D6859" w:rsidRPr="001C1ADF" w:rsidRDefault="001D6859" w:rsidP="001D6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1F1F1F"/>
          <w:sz w:val="24"/>
          <w:szCs w:val="24"/>
          <w:lang w:val="en-US" w:eastAsia="ru-RU"/>
        </w:rPr>
      </w:pPr>
      <w:r w:rsidRPr="001C1ADF">
        <w:rPr>
          <w:rFonts w:ascii="inherit" w:eastAsia="Times New Roman" w:hAnsi="inherit" w:cs="Courier New"/>
          <w:color w:val="1F1F1F"/>
          <w:sz w:val="24"/>
          <w:szCs w:val="24"/>
          <w:lang w:val="tk-TM" w:eastAsia="ru-RU"/>
        </w:rPr>
        <w:t xml:space="preserve">Ortaça maslahat, tölegiň hemişe diýen ýaly 10% -ini düzýär. Şeýle-de bolsa, gymmat restoranlarda 20% -e çenli goýmak adaty. </w:t>
      </w:r>
    </w:p>
    <w:p w14:paraId="0B1B93D8" w14:textId="77777777" w:rsidR="001D6859" w:rsidRPr="00A73052" w:rsidRDefault="001D6859" w:rsidP="001D6859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A73052">
        <w:rPr>
          <w:rFonts w:ascii="Times New Roman" w:hAnsi="Times New Roman" w:cs="Times New Roman"/>
          <w:b/>
          <w:bCs/>
          <w:sz w:val="28"/>
          <w:szCs w:val="28"/>
          <w:lang w:val="tk-TM"/>
        </w:rPr>
        <w:t>Biz size lezzetli we amatly syýahaty arzuw edýäris.</w:t>
      </w:r>
      <w:bookmarkStart w:id="0" w:name="_GoBack"/>
      <w:bookmarkEnd w:id="0"/>
    </w:p>
    <w:sectPr w:rsidR="001D6859" w:rsidRPr="00A73052" w:rsidSect="00A73052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E"/>
    <w:rsid w:val="000E7EB1"/>
    <w:rsid w:val="001D6859"/>
    <w:rsid w:val="00C7136B"/>
    <w:rsid w:val="00F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00228-DF12-4940-8F11-903E4AB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D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D68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6859"/>
  </w:style>
  <w:style w:type="paragraph" w:styleId="a3">
    <w:name w:val="List Paragraph"/>
    <w:basedOn w:val="a"/>
    <w:uiPriority w:val="34"/>
    <w:qFormat/>
    <w:rsid w:val="001D6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2024-11-29T11:35:00Z</dcterms:created>
  <dcterms:modified xsi:type="dcterms:W3CDTF">2024-11-29T11:37:00Z</dcterms:modified>
</cp:coreProperties>
</file>